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55" w:rsidRDefault="00054E55" w:rsidP="00054E5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99">
        <w:rPr>
          <w:rFonts w:ascii="Times New Roman" w:hAnsi="Times New Roman" w:cs="Times New Roman"/>
          <w:b/>
          <w:sz w:val="28"/>
          <w:szCs w:val="28"/>
        </w:rPr>
        <w:t>3ª Série do Ensino Médio</w:t>
      </w:r>
      <w:r w:rsidR="008760FD">
        <w:rPr>
          <w:rFonts w:ascii="Times New Roman" w:hAnsi="Times New Roman" w:cs="Times New Roman"/>
          <w:b/>
          <w:sz w:val="28"/>
          <w:szCs w:val="28"/>
        </w:rPr>
        <w:t xml:space="preserve"> 2019</w:t>
      </w:r>
      <w:bookmarkStart w:id="0" w:name="_GoBack"/>
      <w:bookmarkEnd w:id="0"/>
    </w:p>
    <w:p w:rsidR="008760FD" w:rsidRPr="00293099" w:rsidRDefault="008760FD" w:rsidP="008760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054E55" w:rsidRPr="00293099" w:rsidRDefault="00054E55" w:rsidP="00054E55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93099">
        <w:rPr>
          <w:rFonts w:ascii="Times New Roman" w:hAnsi="Times New Roman" w:cs="Times New Roman"/>
          <w:b/>
          <w:sz w:val="24"/>
          <w:szCs w:val="24"/>
        </w:rPr>
        <w:t>Livros de Língua Portuguesa e Filosofia</w:t>
      </w:r>
    </w:p>
    <w:p w:rsidR="00054E55" w:rsidRPr="00293099" w:rsidRDefault="00054E55" w:rsidP="00054E5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3099">
        <w:rPr>
          <w:rFonts w:ascii="Times New Roman" w:hAnsi="Times New Roman" w:cs="Times New Roman"/>
          <w:sz w:val="24"/>
          <w:szCs w:val="24"/>
        </w:rPr>
        <w:t xml:space="preserve">SAVATER, </w:t>
      </w:r>
      <w:proofErr w:type="spellStart"/>
      <w:r w:rsidRPr="00293099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293099">
        <w:rPr>
          <w:rFonts w:ascii="Times New Roman" w:hAnsi="Times New Roman" w:cs="Times New Roman"/>
          <w:sz w:val="24"/>
          <w:szCs w:val="24"/>
        </w:rPr>
        <w:t xml:space="preserve"> Fernando. Ética para meu filho. Editora Martins Fontes. </w:t>
      </w:r>
    </w:p>
    <w:p w:rsidR="00054E55" w:rsidRPr="00293099" w:rsidRDefault="00054E55" w:rsidP="00054E5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3099">
        <w:rPr>
          <w:rFonts w:ascii="Times New Roman" w:hAnsi="Times New Roman" w:cs="Times New Roman"/>
          <w:sz w:val="24"/>
          <w:szCs w:val="24"/>
        </w:rPr>
        <w:t>Leitura para as disciplinas de língua portuguesa e filosofia.</w:t>
      </w:r>
    </w:p>
    <w:p w:rsidR="00054E55" w:rsidRPr="00293099" w:rsidRDefault="00054E55" w:rsidP="00054E55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054E55" w:rsidRPr="00293099" w:rsidRDefault="00054E55" w:rsidP="00054E55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293099">
        <w:rPr>
          <w:rFonts w:ascii="Times New Roman" w:hAnsi="Times New Roman" w:cs="Times New Roman"/>
          <w:b/>
          <w:sz w:val="24"/>
          <w:szCs w:val="24"/>
        </w:rPr>
        <w:t>Livros de Língua Portuguesa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Bimestre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ASSIS Machado </w:t>
      </w:r>
      <w:proofErr w:type="gramStart"/>
      <w:r w:rsidRPr="00293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de, </w:t>
      </w:r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proofErr w:type="gramEnd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espelho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</w:t>
      </w:r>
      <w:proofErr w:type="gramStart"/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Conto)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BRANCO</w:t>
      </w:r>
      <w:proofErr w:type="gramEnd"/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Camilo Castelo, </w:t>
      </w:r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Coração, cabeça e estômago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(Livro em domínio público). 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Bimestre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VERÍSSIMO Érico, </w:t>
      </w:r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Caminhos Cruzados.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GOMES Dias, </w:t>
      </w:r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O </w:t>
      </w:r>
      <w:proofErr w:type="gramStart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Bem Amado</w:t>
      </w:r>
      <w:proofErr w:type="gramEnd"/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(Teatro)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Bimestre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MORLEY Helena, </w:t>
      </w:r>
      <w:proofErr w:type="gramStart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Minha</w:t>
      </w:r>
      <w:proofErr w:type="gramEnd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vida de menina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(Diário)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CESAR Ana Cristina, </w:t>
      </w:r>
      <w:r w:rsidRPr="00293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 Teus Pés</w:t>
      </w: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(Poesia)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LIMA Jorge </w:t>
      </w:r>
      <w:proofErr w:type="gramStart"/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de, </w:t>
      </w:r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Poemas</w:t>
      </w:r>
      <w:proofErr w:type="gramEnd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Negros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Bimestre</w:t>
      </w:r>
    </w:p>
    <w:p w:rsidR="00293099" w:rsidRPr="00293099" w:rsidRDefault="00293099" w:rsidP="00293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PEPETELA, </w:t>
      </w:r>
      <w:proofErr w:type="spellStart"/>
      <w:r w:rsidRPr="00293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Mayombe</w:t>
      </w:r>
      <w:proofErr w:type="spellEnd"/>
      <w:r w:rsidRPr="002930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93099" w:rsidRPr="00293099" w:rsidRDefault="00293099" w:rsidP="00293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E55" w:rsidRPr="00293099" w:rsidRDefault="00054E55" w:rsidP="00A46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FE" w:rsidRPr="00293099" w:rsidRDefault="00A46BFE" w:rsidP="00A46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099">
        <w:rPr>
          <w:rFonts w:ascii="Times New Roman" w:hAnsi="Times New Roman" w:cs="Times New Roman"/>
          <w:b/>
          <w:sz w:val="24"/>
          <w:szCs w:val="24"/>
        </w:rPr>
        <w:t xml:space="preserve">Livros de espanhol para o Ensino </w:t>
      </w:r>
      <w:r w:rsidR="00C91FB4" w:rsidRPr="00293099">
        <w:rPr>
          <w:rFonts w:ascii="Times New Roman" w:hAnsi="Times New Roman" w:cs="Times New Roman"/>
          <w:b/>
          <w:sz w:val="24"/>
          <w:szCs w:val="24"/>
        </w:rPr>
        <w:t>Médio</w:t>
      </w:r>
    </w:p>
    <w:p w:rsidR="00EB5CEC" w:rsidRPr="00293099" w:rsidRDefault="00EB5CEC" w:rsidP="00A46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7E1" w:rsidRPr="00293099" w:rsidRDefault="00C91FB4" w:rsidP="007A07E1">
      <w:pPr>
        <w:spacing w:after="136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proofErr w:type="spellStart"/>
      <w:proofErr w:type="gramStart"/>
      <w:r w:rsidRPr="002930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pdf</w:t>
      </w:r>
      <w:proofErr w:type="spellEnd"/>
      <w:proofErr w:type="gramEnd"/>
      <w:r w:rsidRPr="002930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site do colégio)</w:t>
      </w:r>
    </w:p>
    <w:p w:rsidR="00C91FB4" w:rsidRPr="00293099" w:rsidRDefault="00C91FB4" w:rsidP="007A07E1">
      <w:pPr>
        <w:spacing w:after="136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93099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>G.C.  Erika Cuento</w:t>
      </w:r>
      <w:proofErr w:type="gramStart"/>
      <w:r w:rsidRPr="00293099">
        <w:rPr>
          <w:rFonts w:ascii="Times New Roman" w:eastAsia="Times New Roman" w:hAnsi="Times New Roman" w:cs="Times New Roman"/>
          <w:bCs/>
          <w:sz w:val="24"/>
          <w:szCs w:val="24"/>
          <w:lang w:val="es-ES_tradnl" w:eastAsia="pt-BR"/>
        </w:rPr>
        <w:t xml:space="preserve">:  </w:t>
      </w:r>
      <w:r w:rsidRPr="00293099">
        <w:rPr>
          <w:rFonts w:ascii="Times New Roman" w:eastAsia="Times New Roman" w:hAnsi="Times New Roman" w:cs="Times New Roman"/>
          <w:i/>
          <w:sz w:val="24"/>
          <w:szCs w:val="24"/>
          <w:lang w:val="es-ES_tradnl" w:eastAsia="pt-BR"/>
        </w:rPr>
        <w:t>La</w:t>
      </w:r>
      <w:proofErr w:type="gramEnd"/>
      <w:r w:rsidRPr="00293099">
        <w:rPr>
          <w:rFonts w:ascii="Times New Roman" w:eastAsia="Times New Roman" w:hAnsi="Times New Roman" w:cs="Times New Roman"/>
          <w:i/>
          <w:sz w:val="24"/>
          <w:szCs w:val="24"/>
          <w:lang w:val="es-ES_tradnl" w:eastAsia="pt-BR"/>
        </w:rPr>
        <w:t xml:space="preserve"> cabaña </w:t>
      </w:r>
      <w:proofErr w:type="spellStart"/>
      <w:r w:rsidRPr="00293099">
        <w:rPr>
          <w:rFonts w:ascii="Times New Roman" w:eastAsia="Times New Roman" w:hAnsi="Times New Roman" w:cs="Times New Roman"/>
          <w:i/>
          <w:sz w:val="24"/>
          <w:szCs w:val="24"/>
          <w:lang w:val="es-ES_tradnl" w:eastAsia="pt-BR"/>
        </w:rPr>
        <w:t>extraña.</w:t>
      </w:r>
      <w:r w:rsidRPr="0029309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Disponible</w:t>
      </w:r>
      <w:proofErr w:type="spellEnd"/>
      <w:r w:rsidRPr="0029309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en:</w:t>
      </w:r>
      <w:r w:rsidRPr="0029309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4" w:history="1">
        <w:r w:rsidRPr="0029309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 w:eastAsia="pt-BR"/>
          </w:rPr>
          <w:t>https://miscuentosdeterror.com/la-cabana-extrana/</w:t>
        </w:r>
      </w:hyperlink>
    </w:p>
    <w:p w:rsidR="007C1053" w:rsidRPr="00293099" w:rsidRDefault="00C91FB4" w:rsidP="00C91F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29309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Elbardo</w:t>
      </w:r>
      <w:proofErr w:type="spellEnd"/>
      <w:r w:rsidRPr="00293099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 Inesperado encuentro. Disponible en: http://elbardo.madryn.com/elbardo/adole20.htm</w:t>
      </w:r>
    </w:p>
    <w:sectPr w:rsidR="007C1053" w:rsidRPr="0029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B3"/>
    <w:rsid w:val="000466B1"/>
    <w:rsid w:val="00054E55"/>
    <w:rsid w:val="000A4C61"/>
    <w:rsid w:val="00130F31"/>
    <w:rsid w:val="00293099"/>
    <w:rsid w:val="00340542"/>
    <w:rsid w:val="00433E74"/>
    <w:rsid w:val="00621F58"/>
    <w:rsid w:val="007777A8"/>
    <w:rsid w:val="007A07E1"/>
    <w:rsid w:val="007C1053"/>
    <w:rsid w:val="008760FD"/>
    <w:rsid w:val="00A46BFE"/>
    <w:rsid w:val="00AF1D3C"/>
    <w:rsid w:val="00C91FB4"/>
    <w:rsid w:val="00C942B5"/>
    <w:rsid w:val="00CC6BEA"/>
    <w:rsid w:val="00D87961"/>
    <w:rsid w:val="00D952B0"/>
    <w:rsid w:val="00E65FB3"/>
    <w:rsid w:val="00E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7F8E-B012-473F-BBEA-763BD953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FB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54E55"/>
    <w:rPr>
      <w:b/>
      <w:bCs/>
    </w:rPr>
  </w:style>
  <w:style w:type="character" w:styleId="nfase">
    <w:name w:val="Emphasis"/>
    <w:basedOn w:val="Fontepargpadro"/>
    <w:uiPriority w:val="20"/>
    <w:qFormat/>
    <w:rsid w:val="00054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cuentosdeterror.com/la-cabana-extra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Perroni</dc:creator>
  <cp:lastModifiedBy>network</cp:lastModifiedBy>
  <cp:revision>3</cp:revision>
  <cp:lastPrinted>2017-01-26T00:00:00Z</cp:lastPrinted>
  <dcterms:created xsi:type="dcterms:W3CDTF">2018-12-17T12:07:00Z</dcterms:created>
  <dcterms:modified xsi:type="dcterms:W3CDTF">2018-12-17T12:08:00Z</dcterms:modified>
</cp:coreProperties>
</file>